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6BCB8" w14:textId="6CDDE67C" w:rsidR="002B2B85" w:rsidRPr="00E02C00" w:rsidRDefault="00815DEC">
      <w:pPr>
        <w:rPr>
          <w:b/>
          <w:bCs/>
          <w:color w:val="34495E"/>
          <w:sz w:val="32"/>
          <w:szCs w:val="3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493AA767" wp14:editId="73144D14">
                <wp:simplePos x="0" y="0"/>
                <wp:positionH relativeFrom="column">
                  <wp:posOffset>-140970</wp:posOffset>
                </wp:positionH>
                <wp:positionV relativeFrom="paragraph">
                  <wp:posOffset>187960</wp:posOffset>
                </wp:positionV>
                <wp:extent cx="6015355" cy="5172075"/>
                <wp:effectExtent l="1905" t="635" r="254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5355" cy="517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705EF2" w14:textId="77777777" w:rsidR="00585A00" w:rsidRDefault="000778FA" w:rsidP="00585A00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#image-35</w:t>
                            </w:r>
                            <w:r w:rsidR="00585A00" w:rsidRPr="00585A00">
                              <w:rPr>
                                <w:sz w:val="14"/>
                              </w:rPr>
                              <w:t>0#</w:t>
                            </w:r>
                          </w:p>
                          <w:p w14:paraId="70F71DD6" w14:textId="77777777" w:rsidR="00585A00" w:rsidRPr="00585A00" w:rsidRDefault="00585A00" w:rsidP="00585A00">
                            <w:pPr>
                              <w:spacing w:after="0" w:line="240" w:lineRule="auto"/>
                              <w:jc w:val="center"/>
                              <w:rPr>
                                <w:sz w:val="2"/>
                              </w:rPr>
                            </w:pPr>
                          </w:p>
                          <w:p w14:paraId="53409639" w14:textId="77777777" w:rsidR="00585A00" w:rsidRPr="00585A00" w:rsidRDefault="006430BF" w:rsidP="00585A00">
                            <w:pPr>
                              <w:spacing w:after="0" w:line="240" w:lineRule="auto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#image1-</w:t>
                            </w:r>
                            <w:r w:rsidR="00DF1B0C">
                              <w:rPr>
                                <w:sz w:val="14"/>
                              </w:rPr>
                              <w:t>19</w:t>
                            </w:r>
                            <w:r w:rsidR="000778FA">
                              <w:rPr>
                                <w:sz w:val="14"/>
                              </w:rPr>
                              <w:t>5</w:t>
                            </w:r>
                            <w:r w:rsidR="00585A00" w:rsidRPr="00585A00">
                              <w:rPr>
                                <w:sz w:val="14"/>
                              </w:rPr>
                              <w:t>#    #image2-</w:t>
                            </w:r>
                            <w:r w:rsidR="00DF1B0C">
                              <w:rPr>
                                <w:sz w:val="14"/>
                              </w:rPr>
                              <w:t>19</w:t>
                            </w:r>
                            <w:r w:rsidR="000778FA">
                              <w:rPr>
                                <w:sz w:val="14"/>
                              </w:rPr>
                              <w:t>5</w:t>
                            </w:r>
                            <w:r w:rsidR="00585A00" w:rsidRPr="00585A00">
                              <w:rPr>
                                <w:sz w:val="14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3AA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1.1pt;margin-top:14.8pt;width:473.65pt;height:407.2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wjcgwIAABA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" stroked="f">
                <v:textbox>
                  <w:txbxContent>
                    <w:p w14:paraId="0B705EF2" w14:textId="77777777" w:rsidR="00585A00" w:rsidRDefault="000778FA" w:rsidP="00585A00">
                      <w:pPr>
                        <w:spacing w:after="0" w:line="240" w:lineRule="auto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#image-35</w:t>
                      </w:r>
                      <w:r w:rsidR="00585A00" w:rsidRPr="00585A00">
                        <w:rPr>
                          <w:sz w:val="14"/>
                        </w:rPr>
                        <w:t>0#</w:t>
                      </w:r>
                    </w:p>
                    <w:p w14:paraId="70F71DD6" w14:textId="77777777" w:rsidR="00585A00" w:rsidRPr="00585A00" w:rsidRDefault="00585A00" w:rsidP="00585A00">
                      <w:pPr>
                        <w:spacing w:after="0" w:line="240" w:lineRule="auto"/>
                        <w:jc w:val="center"/>
                        <w:rPr>
                          <w:sz w:val="2"/>
                        </w:rPr>
                      </w:pPr>
                    </w:p>
                    <w:p w14:paraId="53409639" w14:textId="77777777" w:rsidR="00585A00" w:rsidRPr="00585A00" w:rsidRDefault="006430BF" w:rsidP="00585A00">
                      <w:pPr>
                        <w:spacing w:after="0" w:line="240" w:lineRule="auto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#image1-</w:t>
                      </w:r>
                      <w:r w:rsidR="00DF1B0C">
                        <w:rPr>
                          <w:sz w:val="14"/>
                        </w:rPr>
                        <w:t>19</w:t>
                      </w:r>
                      <w:r w:rsidR="000778FA">
                        <w:rPr>
                          <w:sz w:val="14"/>
                        </w:rPr>
                        <w:t>5</w:t>
                      </w:r>
                      <w:r w:rsidR="00585A00" w:rsidRPr="00585A00">
                        <w:rPr>
                          <w:sz w:val="14"/>
                        </w:rPr>
                        <w:t>#    #image2-</w:t>
                      </w:r>
                      <w:r w:rsidR="00DF1B0C">
                        <w:rPr>
                          <w:sz w:val="14"/>
                        </w:rPr>
                        <w:t>19</w:t>
                      </w:r>
                      <w:r w:rsidR="000778FA">
                        <w:rPr>
                          <w:sz w:val="14"/>
                        </w:rPr>
                        <w:t>5</w:t>
                      </w:r>
                      <w:r w:rsidR="00585A00" w:rsidRPr="00585A00">
                        <w:rPr>
                          <w:sz w:val="14"/>
                        </w:rPr>
                        <w:t>#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A35063D" wp14:editId="71F37470">
                <wp:simplePos x="0" y="0"/>
                <wp:positionH relativeFrom="column">
                  <wp:posOffset>-140970</wp:posOffset>
                </wp:positionH>
                <wp:positionV relativeFrom="paragraph">
                  <wp:posOffset>5476875</wp:posOffset>
                </wp:positionV>
                <wp:extent cx="6015355" cy="2997835"/>
                <wp:effectExtent l="1905" t="3175" r="254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5355" cy="299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920"/>
                              <w:gridCol w:w="3265"/>
                            </w:tblGrid>
                            <w:tr w:rsidR="00AE4FB4" w:rsidRPr="00E02C00" w14:paraId="7C1AEBC2" w14:textId="77777777" w:rsidTr="00585A00">
                              <w:tc>
                                <w:tcPr>
                                  <w:tcW w:w="5920" w:type="dxa"/>
                                  <w:shd w:val="clear" w:color="auto" w:fill="auto"/>
                                </w:tcPr>
                                <w:p w14:paraId="172CCFC6" w14:textId="77777777" w:rsidR="00585A00" w:rsidRPr="00E02C00" w:rsidRDefault="00585A00" w:rsidP="00585A0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rebuchet MS" w:hAnsi="Trebuchet MS" w:cs="Trebuchet MS"/>
                                      <w:color w:val="34495E"/>
                                      <w:sz w:val="36"/>
                                      <w:szCs w:val="36"/>
                                      <w:lang w:eastAsia="en-GB"/>
                                    </w:rPr>
                                  </w:pPr>
                                  <w:r w:rsidRPr="00E02C00">
                                    <w:rPr>
                                      <w:rFonts w:ascii="Trebuchet MS" w:hAnsi="Trebuchet MS" w:cs="Trebuchet MS"/>
                                      <w:b/>
                                      <w:bCs/>
                                      <w:color w:val="34495E"/>
                                      <w:sz w:val="36"/>
                                      <w:szCs w:val="36"/>
                                      <w:lang w:eastAsia="en-GB"/>
                                    </w:rPr>
                                    <w:t>#address#</w:t>
                                  </w:r>
                                </w:p>
                              </w:tc>
                              <w:tc>
                                <w:tcPr>
                                  <w:tcW w:w="3265" w:type="dxa"/>
                                  <w:shd w:val="clear" w:color="auto" w:fill="auto"/>
                                </w:tcPr>
                                <w:p w14:paraId="2D2B95B4" w14:textId="77777777" w:rsidR="00585A00" w:rsidRPr="00E02C00" w:rsidRDefault="00585A00" w:rsidP="00585A0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right"/>
                                    <w:rPr>
                                      <w:rFonts w:ascii="Trebuchet MS" w:hAnsi="Trebuchet MS" w:cs="Trebuchet MS"/>
                                      <w:color w:val="34495E"/>
                                      <w:sz w:val="36"/>
                                      <w:szCs w:val="36"/>
                                      <w:lang w:eastAsia="en-GB"/>
                                    </w:rPr>
                                  </w:pPr>
                                  <w:r w:rsidRPr="00E02C00">
                                    <w:rPr>
                                      <w:rFonts w:ascii="Trebuchet MS" w:hAnsi="Trebuchet MS" w:cs="Trebuchet MS"/>
                                      <w:b/>
                                      <w:bCs/>
                                      <w:color w:val="34495E"/>
                                      <w:sz w:val="36"/>
                                      <w:szCs w:val="36"/>
                                      <w:lang w:eastAsia="en-GB"/>
                                    </w:rPr>
                                    <w:t>#cprice#</w:t>
                                  </w:r>
                                </w:p>
                              </w:tc>
                            </w:tr>
                          </w:tbl>
                          <w:p w14:paraId="2FD37BB8" w14:textId="77777777" w:rsidR="00585A00" w:rsidRPr="00585A00" w:rsidRDefault="00585A00" w:rsidP="00585A00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#summary#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5063D" id="_x0000_s1027" type="#_x0000_t202" style="position:absolute;margin-left:-11.1pt;margin-top:431.25pt;width:473.65pt;height:236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lK6hgIAABc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" strok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920"/>
                        <w:gridCol w:w="3265"/>
                      </w:tblGrid>
                      <w:tr w:rsidR="00AE4FB4" w:rsidRPr="00E02C00" w14:paraId="7C1AEBC2" w14:textId="77777777" w:rsidTr="00585A00">
                        <w:tc>
                          <w:tcPr>
                            <w:tcW w:w="5920" w:type="dxa"/>
                            <w:shd w:val="clear" w:color="auto" w:fill="auto"/>
                          </w:tcPr>
                          <w:p w14:paraId="172CCFC6" w14:textId="77777777" w:rsidR="00585A00" w:rsidRPr="00E02C00" w:rsidRDefault="00585A00" w:rsidP="00585A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rebuchet MS" w:hAnsi="Trebuchet MS" w:cs="Trebuchet MS"/>
                                <w:color w:val="34495E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E02C00">
                              <w:rPr>
                                <w:rFonts w:ascii="Trebuchet MS" w:hAnsi="Trebuchet MS" w:cs="Trebuchet MS"/>
                                <w:b/>
                                <w:bCs/>
                                <w:color w:val="34495E"/>
                                <w:sz w:val="36"/>
                                <w:szCs w:val="36"/>
                                <w:lang w:eastAsia="en-GB"/>
                              </w:rPr>
                              <w:t>#address#</w:t>
                            </w:r>
                          </w:p>
                        </w:tc>
                        <w:tc>
                          <w:tcPr>
                            <w:tcW w:w="3265" w:type="dxa"/>
                            <w:shd w:val="clear" w:color="auto" w:fill="auto"/>
                          </w:tcPr>
                          <w:p w14:paraId="2D2B95B4" w14:textId="77777777" w:rsidR="00585A00" w:rsidRPr="00E02C00" w:rsidRDefault="00585A00" w:rsidP="00585A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rebuchet MS" w:hAnsi="Trebuchet MS" w:cs="Trebuchet MS"/>
                                <w:color w:val="34495E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E02C00">
                              <w:rPr>
                                <w:rFonts w:ascii="Trebuchet MS" w:hAnsi="Trebuchet MS" w:cs="Trebuchet MS"/>
                                <w:b/>
                                <w:bCs/>
                                <w:color w:val="34495E"/>
                                <w:sz w:val="36"/>
                                <w:szCs w:val="36"/>
                                <w:lang w:eastAsia="en-GB"/>
                              </w:rPr>
                              <w:t>#cprice#</w:t>
                            </w:r>
                          </w:p>
                        </w:tc>
                      </w:tr>
                    </w:tbl>
                    <w:p w14:paraId="2FD37BB8" w14:textId="77777777" w:rsidR="00585A00" w:rsidRPr="00585A00" w:rsidRDefault="00585A00" w:rsidP="00585A00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lang w:eastAsia="en-GB"/>
                        </w:rPr>
                        <w:t>#summary#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5A00">
        <w:br w:type="page"/>
      </w:r>
      <w:r w:rsidR="00585A00" w:rsidRPr="00E02C00">
        <w:rPr>
          <w:b/>
          <w:bCs/>
          <w:color w:val="34495E"/>
          <w:sz w:val="32"/>
          <w:szCs w:val="32"/>
        </w:rPr>
        <w:lastRenderedPageBreak/>
        <w:t>Property Features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AE4FB4" w:rsidRPr="00E02C00" w14:paraId="47925645" w14:textId="77777777" w:rsidTr="00AE4FB4">
        <w:tc>
          <w:tcPr>
            <w:tcW w:w="4621" w:type="dxa"/>
            <w:shd w:val="clear" w:color="auto" w:fill="auto"/>
          </w:tcPr>
          <w:p w14:paraId="4882AA4C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#bullet1#</w:t>
            </w:r>
          </w:p>
        </w:tc>
        <w:tc>
          <w:tcPr>
            <w:tcW w:w="4621" w:type="dxa"/>
            <w:shd w:val="clear" w:color="auto" w:fill="auto"/>
          </w:tcPr>
          <w:p w14:paraId="57CBFC13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#bullet2#</w:t>
            </w:r>
          </w:p>
        </w:tc>
      </w:tr>
      <w:tr w:rsidR="00AE4FB4" w:rsidRPr="00E02C00" w14:paraId="274144FB" w14:textId="77777777" w:rsidTr="00AE4FB4">
        <w:tc>
          <w:tcPr>
            <w:tcW w:w="4621" w:type="dxa"/>
            <w:shd w:val="clear" w:color="auto" w:fill="auto"/>
          </w:tcPr>
          <w:p w14:paraId="54046816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#bullet3#</w:t>
            </w:r>
          </w:p>
        </w:tc>
        <w:tc>
          <w:tcPr>
            <w:tcW w:w="4621" w:type="dxa"/>
            <w:shd w:val="clear" w:color="auto" w:fill="auto"/>
          </w:tcPr>
          <w:p w14:paraId="4819F7B9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#bullet4#</w:t>
            </w:r>
          </w:p>
        </w:tc>
      </w:tr>
      <w:tr w:rsidR="00AE4FB4" w:rsidRPr="00E02C00" w14:paraId="743F394C" w14:textId="77777777" w:rsidTr="00AE4FB4">
        <w:tc>
          <w:tcPr>
            <w:tcW w:w="4621" w:type="dxa"/>
            <w:shd w:val="clear" w:color="auto" w:fill="auto"/>
          </w:tcPr>
          <w:p w14:paraId="0E0023AF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#bullet5#</w:t>
            </w:r>
          </w:p>
        </w:tc>
        <w:tc>
          <w:tcPr>
            <w:tcW w:w="4621" w:type="dxa"/>
            <w:shd w:val="clear" w:color="auto" w:fill="auto"/>
          </w:tcPr>
          <w:p w14:paraId="3665A387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#bullet6#</w:t>
            </w:r>
          </w:p>
        </w:tc>
      </w:tr>
      <w:tr w:rsidR="00AE4FB4" w:rsidRPr="00E02C00" w14:paraId="00105479" w14:textId="77777777" w:rsidTr="00AE4FB4">
        <w:tc>
          <w:tcPr>
            <w:tcW w:w="4621" w:type="dxa"/>
            <w:shd w:val="clear" w:color="auto" w:fill="auto"/>
          </w:tcPr>
          <w:p w14:paraId="38860ED9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#bullet7#</w:t>
            </w:r>
          </w:p>
        </w:tc>
        <w:tc>
          <w:tcPr>
            <w:tcW w:w="4621" w:type="dxa"/>
            <w:shd w:val="clear" w:color="auto" w:fill="auto"/>
          </w:tcPr>
          <w:p w14:paraId="09F46697" w14:textId="77777777" w:rsidR="00AE4FB4" w:rsidRPr="00E02C00" w:rsidRDefault="00AE4FB4" w:rsidP="00AE4FB4">
            <w:pPr>
              <w:numPr>
                <w:ilvl w:val="0"/>
                <w:numId w:val="1"/>
              </w:numPr>
              <w:spacing w:line="276" w:lineRule="auto"/>
              <w:rPr>
                <w:color w:val="34495E"/>
              </w:rPr>
            </w:pPr>
            <w:r w:rsidRPr="00E02C00">
              <w:rPr>
                <w:color w:val="34495E"/>
              </w:rPr>
              <w:t>#bullet8#</w:t>
            </w:r>
          </w:p>
        </w:tc>
      </w:tr>
    </w:tbl>
    <w:p w14:paraId="0D85607B" w14:textId="77777777" w:rsidR="00AE4FB4" w:rsidRDefault="00AE4FB4">
      <w:pPr>
        <w:rPr>
          <w:color w:val="4876B4"/>
        </w:rPr>
      </w:pPr>
    </w:p>
    <w:p w14:paraId="50D2FCD7" w14:textId="30FB7AED" w:rsidR="00AE4FB4" w:rsidRPr="00585A00" w:rsidRDefault="00815DEC">
      <w:pPr>
        <w:rPr>
          <w:color w:val="4876B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0F3D3A9D" wp14:editId="7F9FD000">
                <wp:simplePos x="0" y="0"/>
                <wp:positionH relativeFrom="column">
                  <wp:align>center</wp:align>
                </wp:positionH>
                <wp:positionV relativeFrom="paragraph">
                  <wp:posOffset>487045</wp:posOffset>
                </wp:positionV>
                <wp:extent cx="6341745" cy="5240020"/>
                <wp:effectExtent l="0" t="0" r="4445" b="31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1745" cy="524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691B5" w14:textId="77777777" w:rsidR="00AE4FB4" w:rsidRDefault="00D178A5" w:rsidP="00AE4FB4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#image3-</w:t>
                            </w:r>
                            <w:r w:rsidR="004C7DB1">
                              <w:t>230</w:t>
                            </w:r>
                            <w:r w:rsidR="00AE4FB4">
                              <w:t>#    #image4-</w:t>
                            </w:r>
                            <w:r w:rsidR="004C7DB1">
                              <w:t>230</w:t>
                            </w:r>
                            <w:r w:rsidR="00AE4FB4">
                              <w:t>#</w:t>
                            </w:r>
                          </w:p>
                          <w:p w14:paraId="78C0C90F" w14:textId="77777777" w:rsidR="00147C1B" w:rsidRPr="00147C1B" w:rsidRDefault="00147C1B" w:rsidP="00AE4FB4">
                            <w:pPr>
                              <w:spacing w:after="0" w:line="276" w:lineRule="auto"/>
                              <w:jc w:val="center"/>
                              <w:rPr>
                                <w:sz w:val="4"/>
                              </w:rPr>
                            </w:pPr>
                          </w:p>
                          <w:p w14:paraId="16EE2B7A" w14:textId="77777777" w:rsidR="00AE4FB4" w:rsidRDefault="00AE4FB4" w:rsidP="00AE4FB4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#image5-</w:t>
                            </w:r>
                            <w:r w:rsidR="004C7DB1">
                              <w:t>230</w:t>
                            </w:r>
                            <w:r>
                              <w:t>#    #image6-</w:t>
                            </w:r>
                            <w:r w:rsidR="004C7DB1">
                              <w:t>230</w:t>
                            </w:r>
                            <w:r>
                              <w:t>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D3A9D" id="_x0000_s1028" type="#_x0000_t202" style="position:absolute;margin-left:0;margin-top:38.35pt;width:499.35pt;height:412.6pt;z-index:251658752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6vhQIAABc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" stroked="f">
                <v:textbox>
                  <w:txbxContent>
                    <w:p w14:paraId="6D7691B5" w14:textId="77777777" w:rsidR="00AE4FB4" w:rsidRDefault="00D178A5" w:rsidP="00AE4FB4">
                      <w:pPr>
                        <w:spacing w:after="0" w:line="276" w:lineRule="auto"/>
                        <w:jc w:val="center"/>
                      </w:pPr>
                      <w:r>
                        <w:t>#image3-</w:t>
                      </w:r>
                      <w:r w:rsidR="004C7DB1">
                        <w:t>230</w:t>
                      </w:r>
                      <w:r w:rsidR="00AE4FB4">
                        <w:t>#    #image4-</w:t>
                      </w:r>
                      <w:r w:rsidR="004C7DB1">
                        <w:t>230</w:t>
                      </w:r>
                      <w:r w:rsidR="00AE4FB4">
                        <w:t>#</w:t>
                      </w:r>
                    </w:p>
                    <w:p w14:paraId="78C0C90F" w14:textId="77777777" w:rsidR="00147C1B" w:rsidRPr="00147C1B" w:rsidRDefault="00147C1B" w:rsidP="00AE4FB4">
                      <w:pPr>
                        <w:spacing w:after="0" w:line="276" w:lineRule="auto"/>
                        <w:jc w:val="center"/>
                        <w:rPr>
                          <w:sz w:val="4"/>
                        </w:rPr>
                      </w:pPr>
                    </w:p>
                    <w:p w14:paraId="16EE2B7A" w14:textId="77777777" w:rsidR="00AE4FB4" w:rsidRDefault="00AE4FB4" w:rsidP="00AE4FB4">
                      <w:pPr>
                        <w:spacing w:after="0" w:line="276" w:lineRule="auto"/>
                        <w:jc w:val="center"/>
                      </w:pPr>
                      <w:r>
                        <w:t>#image5-</w:t>
                      </w:r>
                      <w:r w:rsidR="004C7DB1">
                        <w:t>230</w:t>
                      </w:r>
                      <w:r>
                        <w:t>#    #image6-</w:t>
                      </w:r>
                      <w:r w:rsidR="004C7DB1">
                        <w:t>230</w:t>
                      </w:r>
                      <w:r>
                        <w:t>#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E4FB4" w:rsidRPr="00585A00" w:rsidSect="00E02C0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2A7C2" w14:textId="77777777" w:rsidR="003C4CFD" w:rsidRDefault="003C4CFD" w:rsidP="00585A00">
      <w:pPr>
        <w:spacing w:after="0" w:line="240" w:lineRule="auto"/>
      </w:pPr>
      <w:r>
        <w:separator/>
      </w:r>
    </w:p>
  </w:endnote>
  <w:endnote w:type="continuationSeparator" w:id="0">
    <w:p w14:paraId="2779816A" w14:textId="77777777" w:rsidR="003C4CFD" w:rsidRDefault="003C4CFD" w:rsidP="0058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DF02A" w14:textId="77777777" w:rsidR="00585A00" w:rsidRPr="00585A00" w:rsidRDefault="00585A00" w:rsidP="00585A00">
    <w:pPr>
      <w:autoSpaceDE w:val="0"/>
      <w:autoSpaceDN w:val="0"/>
      <w:adjustRightInd w:val="0"/>
      <w:spacing w:after="0" w:line="240" w:lineRule="auto"/>
      <w:rPr>
        <w:rFonts w:ascii="Arial" w:hAnsi="Arial" w:cs="Arial"/>
        <w:color w:val="000000"/>
        <w:sz w:val="24"/>
        <w:szCs w:val="24"/>
        <w:lang w:eastAsia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42789" w14:textId="0F231062" w:rsidR="00AE4FB4" w:rsidRDefault="00815DEC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ED70F3D" wp14:editId="776C41BE">
              <wp:simplePos x="0" y="0"/>
              <wp:positionH relativeFrom="column">
                <wp:posOffset>-548640</wp:posOffset>
              </wp:positionH>
              <wp:positionV relativeFrom="paragraph">
                <wp:posOffset>-31750</wp:posOffset>
              </wp:positionV>
              <wp:extent cx="3598545" cy="591820"/>
              <wp:effectExtent l="3810" t="0" r="0" b="19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8545" cy="591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39309F" w14:textId="77777777" w:rsidR="00585A00" w:rsidRPr="00585A00" w:rsidRDefault="00585A00" w:rsidP="00585A0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  <w:lang w:eastAsia="en-GB"/>
                            </w:rPr>
                          </w:pPr>
                          <w:r w:rsidRPr="00585A00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en-GB"/>
                            </w:rPr>
                            <w:t xml:space="preserve">Call </w:t>
                          </w:r>
                          <w:r w:rsidR="00E02C00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en-GB"/>
                            </w:rPr>
                            <w:t>Apple Estates on</w:t>
                          </w:r>
                        </w:p>
                        <w:p w14:paraId="170B3056" w14:textId="77777777" w:rsidR="00585A00" w:rsidRPr="00585A00" w:rsidRDefault="00E02C00" w:rsidP="00585A0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  <w:lang w:eastAsia="en-GB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en-GB"/>
                            </w:rPr>
                            <w:t>Address</w:t>
                          </w:r>
                        </w:p>
                        <w:p w14:paraId="234A0E5D" w14:textId="77777777" w:rsidR="00585A00" w:rsidRDefault="00E02C00" w:rsidP="00585A00">
                          <w:pPr>
                            <w:pStyle w:val="Foo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eastAsia="en-GB"/>
                            </w:rPr>
                            <w:t>Email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D70F3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43.2pt;margin-top:-2.5pt;width:283.35pt;height:46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z64tgIAALk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" filled="f" stroked="f">
              <v:textbox>
                <w:txbxContent>
                  <w:p w14:paraId="7239309F" w14:textId="77777777" w:rsidR="00585A00" w:rsidRPr="00585A00" w:rsidRDefault="00585A00" w:rsidP="00585A0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eastAsia="en-GB"/>
                      </w:rPr>
                    </w:pPr>
                    <w:r w:rsidRPr="00585A00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eastAsia="en-GB"/>
                      </w:rPr>
                      <w:t xml:space="preserve">Call </w:t>
                    </w:r>
                    <w:r w:rsidR="00E02C00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eastAsia="en-GB"/>
                      </w:rPr>
                      <w:t>Apple Estates on</w:t>
                    </w:r>
                  </w:p>
                  <w:p w14:paraId="170B3056" w14:textId="77777777" w:rsidR="00585A00" w:rsidRPr="00585A00" w:rsidRDefault="00E02C00" w:rsidP="00585A0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eastAsia="en-GB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eastAsia="en-GB"/>
                      </w:rPr>
                      <w:t>Address</w:t>
                    </w:r>
                  </w:p>
                  <w:p w14:paraId="234A0E5D" w14:textId="77777777" w:rsidR="00585A00" w:rsidRDefault="00E02C00" w:rsidP="00585A00">
                    <w:pPr>
                      <w:pStyle w:val="Foo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eastAsia="en-GB"/>
                      </w:rPr>
                      <w:t>Email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E5474" w14:textId="77777777" w:rsidR="003C4CFD" w:rsidRDefault="003C4CFD" w:rsidP="00585A00">
      <w:pPr>
        <w:spacing w:after="0" w:line="240" w:lineRule="auto"/>
      </w:pPr>
      <w:r>
        <w:separator/>
      </w:r>
    </w:p>
  </w:footnote>
  <w:footnote w:type="continuationSeparator" w:id="0">
    <w:p w14:paraId="33E02F24" w14:textId="77777777" w:rsidR="003C4CFD" w:rsidRDefault="003C4CFD" w:rsidP="00585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C7141" w14:textId="720E955E" w:rsidR="00585A00" w:rsidRPr="00AE4FB4" w:rsidRDefault="00815DEC" w:rsidP="00AE4FB4">
    <w:pPr>
      <w:pStyle w:val="Header"/>
      <w:ind w:hanging="426"/>
      <w:rPr>
        <w:b/>
        <w:bCs/>
        <w:color w:val="4876B4"/>
        <w:sz w:val="28"/>
        <w:szCs w:val="28"/>
      </w:rPr>
    </w:pPr>
    <w:r>
      <w:rPr>
        <w:b/>
        <w:bCs/>
        <w:noProof/>
        <w:color w:val="4876B4"/>
        <w:sz w:val="28"/>
        <w:szCs w:val="28"/>
      </w:rPr>
      <w:drawing>
        <wp:anchor distT="0" distB="0" distL="114300" distR="114300" simplePos="0" relativeHeight="251658240" behindDoc="0" locked="0" layoutInCell="1" allowOverlap="1" wp14:anchorId="5FA3ED64" wp14:editId="6C757B78">
          <wp:simplePos x="0" y="0"/>
          <wp:positionH relativeFrom="page">
            <wp:posOffset>546100</wp:posOffset>
          </wp:positionH>
          <wp:positionV relativeFrom="page">
            <wp:posOffset>388620</wp:posOffset>
          </wp:positionV>
          <wp:extent cx="2595880" cy="558800"/>
          <wp:effectExtent l="0" t="0" r="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429" t="7944" r="68208" b="87314"/>
                  <a:stretch>
                    <a:fillRect/>
                  </a:stretch>
                </pic:blipFill>
                <pic:spPr bwMode="auto">
                  <a:xfrm>
                    <a:off x="0" y="0"/>
                    <a:ext cx="259588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A529B" w14:textId="77777777" w:rsidR="00AE4FB4" w:rsidRPr="00585A00" w:rsidRDefault="00AE4FB4" w:rsidP="00E02C00">
    <w:pPr>
      <w:pStyle w:val="Header"/>
      <w:rPr>
        <w:b/>
        <w:bCs/>
        <w:color w:val="4876B4"/>
        <w:sz w:val="28"/>
        <w:szCs w:val="28"/>
      </w:rPr>
    </w:pPr>
  </w:p>
  <w:p w14:paraId="7D2FC245" w14:textId="77777777" w:rsidR="00AE4FB4" w:rsidRDefault="00AE4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592DE9"/>
    <w:multiLevelType w:val="hybridMultilevel"/>
    <w:tmpl w:val="03DA1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44"/>
    <w:rsid w:val="00044CB0"/>
    <w:rsid w:val="000778FA"/>
    <w:rsid w:val="000C13AA"/>
    <w:rsid w:val="00104C92"/>
    <w:rsid w:val="00147C1B"/>
    <w:rsid w:val="002B2B85"/>
    <w:rsid w:val="003C4CFD"/>
    <w:rsid w:val="003D7320"/>
    <w:rsid w:val="004C1236"/>
    <w:rsid w:val="004C7DB1"/>
    <w:rsid w:val="00585A00"/>
    <w:rsid w:val="00614272"/>
    <w:rsid w:val="006430BF"/>
    <w:rsid w:val="00667ABC"/>
    <w:rsid w:val="0073424A"/>
    <w:rsid w:val="007B16B8"/>
    <w:rsid w:val="00815DEC"/>
    <w:rsid w:val="008E7211"/>
    <w:rsid w:val="00917EB6"/>
    <w:rsid w:val="00AE4FB4"/>
    <w:rsid w:val="00B55341"/>
    <w:rsid w:val="00D178A5"/>
    <w:rsid w:val="00D86B44"/>
    <w:rsid w:val="00DF1B0C"/>
    <w:rsid w:val="00E02C00"/>
    <w:rsid w:val="00EC31B0"/>
    <w:rsid w:val="00F4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4F90826D"/>
  <w15:chartTrackingRefBased/>
  <w15:docId w15:val="{5FC43CF5-E6B2-46CF-BA40-4FEAAD3E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A0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85A0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5A0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85A00"/>
    <w:rPr>
      <w:sz w:val="22"/>
      <w:szCs w:val="22"/>
      <w:lang w:eastAsia="en-US"/>
    </w:rPr>
  </w:style>
  <w:style w:type="paragraph" w:customStyle="1" w:styleId="Default">
    <w:name w:val="Default"/>
    <w:rsid w:val="00585A0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585A00"/>
    <w:rPr>
      <w:color w:val="0563C1"/>
      <w:u w:val="single"/>
    </w:rPr>
  </w:style>
  <w:style w:type="character" w:styleId="Mention">
    <w:name w:val="Mention"/>
    <w:uiPriority w:val="99"/>
    <w:semiHidden/>
    <w:unhideWhenUsed/>
    <w:rsid w:val="00585A00"/>
    <w:rPr>
      <w:color w:val="2B579A"/>
      <w:shd w:val="clear" w:color="auto" w:fill="E6E6E6"/>
    </w:rPr>
  </w:style>
  <w:style w:type="table" w:styleId="TableGrid">
    <w:name w:val="Table Grid"/>
    <w:basedOn w:val="TableNormal"/>
    <w:uiPriority w:val="39"/>
    <w:rsid w:val="00585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2</cp:revision>
  <dcterms:created xsi:type="dcterms:W3CDTF">2018-07-06T15:20:00Z</dcterms:created>
  <dcterms:modified xsi:type="dcterms:W3CDTF">2018-07-06T15:20:00Z</dcterms:modified>
</cp:coreProperties>
</file>